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3384" w14:textId="431AF99D" w:rsidR="009F14C9" w:rsidRPr="009F14C9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IMPUTERNICIRE/PROCURA SPECIAL</w:t>
      </w:r>
      <w:r w:rsidR="00951215" w:rsidRPr="0095121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3D4C4C02" w14:textId="6EBFADF0" w:rsidR="009F14C9" w:rsidRPr="009F14C9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b/>
          <w:bCs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ionari</w:t>
      </w:r>
      <w:proofErr w:type="spellEnd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>persoane</w:t>
      </w:r>
      <w:proofErr w:type="spellEnd"/>
      <w:r w:rsidRPr="009F14C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23402">
        <w:rPr>
          <w:rFonts w:eastAsia="Times New Roman" w:cstheme="minorHAnsi"/>
          <w:b/>
          <w:bCs/>
          <w:color w:val="000000"/>
          <w:sz w:val="24"/>
          <w:szCs w:val="24"/>
        </w:rPr>
        <w:t>juridice</w:t>
      </w:r>
      <w:proofErr w:type="spellEnd"/>
    </w:p>
    <w:p w14:paraId="0E7E2FF3" w14:textId="5483BBF5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Adunarea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Generala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B85954">
        <w:rPr>
          <w:rFonts w:eastAsia="Times New Roman" w:cstheme="minorHAnsi"/>
          <w:color w:val="000000"/>
          <w:sz w:val="24"/>
          <w:szCs w:val="24"/>
        </w:rPr>
        <w:t>O</w:t>
      </w:r>
      <w:r w:rsidRPr="00951215">
        <w:rPr>
          <w:rFonts w:eastAsia="Times New Roman" w:cstheme="minorHAnsi"/>
          <w:color w:val="000000"/>
          <w:sz w:val="24"/>
          <w:szCs w:val="24"/>
        </w:rPr>
        <w:t>rdinara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Actionarilor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0241C4" w14:textId="77777777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>2PERFORMANT NETWORK SA</w:t>
      </w:r>
    </w:p>
    <w:p w14:paraId="63A1B06D" w14:textId="2AF3970B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 xml:space="preserve">din data de 22.03.2021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AM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(prima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)/</w:t>
      </w:r>
    </w:p>
    <w:p w14:paraId="4CFA3697" w14:textId="219411F6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>AM</w:t>
      </w:r>
      <w:r w:rsid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47D9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)</w:t>
      </w:r>
    </w:p>
    <w:p w14:paraId="360D1566" w14:textId="56607ED9" w:rsidR="009F14C9" w:rsidRPr="00951215" w:rsidRDefault="009F14C9" w:rsidP="009F14C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>(</w:t>
      </w: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AG</w:t>
      </w:r>
      <w:r w:rsidR="00B85954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95121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951215">
        <w:rPr>
          <w:rFonts w:eastAsia="Times New Roman" w:cstheme="minorHAnsi"/>
          <w:color w:val="000000"/>
          <w:sz w:val="24"/>
          <w:szCs w:val="24"/>
        </w:rPr>
        <w:t>) </w:t>
      </w:r>
    </w:p>
    <w:p w14:paraId="05630110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049285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bookmarkStart w:id="0" w:name="_Hlk64449972"/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Subscrisa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, ___________________________________________________________________</w:t>
      </w:r>
    </w:p>
    <w:p w14:paraId="6A75B41B" w14:textId="77777777" w:rsidR="00E23402" w:rsidRPr="008300BC" w:rsidRDefault="00E23402" w:rsidP="00E23402">
      <w:pPr>
        <w:shd w:val="clear" w:color="auto" w:fill="E7E6E6" w:themeFill="background2"/>
        <w:tabs>
          <w:tab w:val="left" w:pos="2340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denumirea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gram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gram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acţionarului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persoană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juridică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408B6E10" w14:textId="77777777" w:rsidR="00E23402" w:rsidRPr="00E326FC" w:rsidRDefault="00E23402" w:rsidP="00E23402">
      <w:pPr>
        <w:tabs>
          <w:tab w:val="left" w:pos="23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E326FC">
        <w:rPr>
          <w:rFonts w:eastAsia="Times New Roman" w:cstheme="minorHAnsi"/>
          <w:color w:val="000000"/>
          <w:sz w:val="24"/>
          <w:szCs w:val="24"/>
        </w:rPr>
        <w:t xml:space="preserve">cu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social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___________________________________________________________,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inregistrata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Comerțului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entitate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similară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persoane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sub nr. ________________________________, cod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unic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înregistrare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număr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înregistrare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echivalent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persoanele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326FC">
        <w:rPr>
          <w:rFonts w:eastAsia="Times New Roman" w:cstheme="minorHAnsi"/>
          <w:color w:val="000000"/>
          <w:sz w:val="24"/>
          <w:szCs w:val="24"/>
        </w:rPr>
        <w:t>_________________________________,</w:t>
      </w:r>
    </w:p>
    <w:p w14:paraId="400A3820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reprezentată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legal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__________________________________________________________</w:t>
      </w:r>
    </w:p>
    <w:p w14:paraId="09C6168F" w14:textId="46A2D892" w:rsidR="00E23402" w:rsidRPr="008300BC" w:rsidRDefault="00E23402" w:rsidP="008300BC">
      <w:pPr>
        <w:shd w:val="clear" w:color="auto" w:fill="E7E6E6" w:themeFill="background2"/>
        <w:tabs>
          <w:tab w:val="left" w:pos="2340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şi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 al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acţionarului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persoană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juridică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astfel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cum apar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acestea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în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documentele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doveditoare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ale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calităţii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reprezentant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7617AF45" w14:textId="77777777" w:rsidR="008300BC" w:rsidRDefault="008300BC" w:rsidP="009F14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8BED0D7" w14:textId="705B3546" w:rsidR="00D8374B" w:rsidRPr="009947D9" w:rsidRDefault="00D8374B" w:rsidP="009F14C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947D9">
        <w:rPr>
          <w:rFonts w:eastAsia="Times New Roman" w:cstheme="minorHAnsi"/>
          <w:color w:val="000000"/>
          <w:sz w:val="24"/>
          <w:szCs w:val="24"/>
        </w:rPr>
        <w:t xml:space="preserve">in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calitate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al </w:t>
      </w:r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2PERFORMANT NETWORK SA, o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cu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>sediul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Str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.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Vulturilor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98, et. 10,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sector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3, Bucuresti,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inregistrata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Registrul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Comertului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>sub</w:t>
      </w:r>
      <w:proofErr w:type="spellEnd"/>
      <w:r w:rsidRPr="009947D9">
        <w:rPr>
          <w:rFonts w:eastAsia="Calibri" w:cstheme="minorHAnsi"/>
          <w:b/>
          <w:bCs/>
          <w:color w:val="000000"/>
          <w:sz w:val="24"/>
          <w:szCs w:val="24"/>
          <w:lang w:val="fr-FR"/>
        </w:rPr>
        <w:t xml:space="preserve"> nr. </w:t>
      </w:r>
      <w:r w:rsidRPr="009947D9">
        <w:rPr>
          <w:rFonts w:eastAsia="Calibri" w:cstheme="minorHAnsi"/>
          <w:b/>
          <w:bCs/>
          <w:sz w:val="24"/>
          <w:szCs w:val="24"/>
          <w:lang w:val="fr-FR"/>
        </w:rPr>
        <w:t>J40/493/2010, CIF (RO) 26405652</w:t>
      </w:r>
      <w:r w:rsidRPr="009947D9">
        <w:rPr>
          <w:rFonts w:eastAsia="Times New Roman" w:cstheme="minorHAnsi"/>
          <w:b/>
          <w:bCs/>
          <w:color w:val="000000"/>
          <w:sz w:val="24"/>
          <w:szCs w:val="24"/>
          <w:lang w:val="fr-FR"/>
        </w:rPr>
        <w:t xml:space="preserve"> </w:t>
      </w:r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Societatea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9947D9">
        <w:rPr>
          <w:rFonts w:eastAsia="Times New Roman" w:cstheme="minorHAnsi"/>
          <w:color w:val="000000"/>
          <w:sz w:val="24"/>
          <w:szCs w:val="24"/>
        </w:rPr>
        <w:t>,</w:t>
      </w:r>
    </w:p>
    <w:bookmarkEnd w:id="0"/>
    <w:p w14:paraId="7CBBE170" w14:textId="77777777" w:rsidR="00D8374B" w:rsidRPr="009947D9" w:rsidRDefault="00D8374B" w:rsidP="009F14C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1557E60" w14:textId="59BAB283" w:rsidR="009F14C9" w:rsidRPr="009947D9" w:rsidRDefault="009F14C9" w:rsidP="009F14C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detinator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al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unui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numar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__________________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actiuni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>emise</w:t>
      </w:r>
      <w:proofErr w:type="spellEnd"/>
      <w:r w:rsidRPr="009947D9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2PERFORMANT NETWORK SA, 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reprezentand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____% din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totalul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emise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________% din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numarul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total al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drepturilor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9947D9">
        <w:rPr>
          <w:rFonts w:eastAsia="Times New Roman" w:cstheme="minorHAnsi"/>
          <w:color w:val="000000"/>
          <w:sz w:val="24"/>
          <w:szCs w:val="24"/>
        </w:rPr>
        <w:t>,</w:t>
      </w:r>
    </w:p>
    <w:p w14:paraId="1BECD386" w14:textId="77777777" w:rsidR="009F14C9" w:rsidRPr="009947D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7B712D" w14:textId="3A9C8D31" w:rsidR="009F14C9" w:rsidRPr="009947D9" w:rsidRDefault="00951215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947D9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947D9">
        <w:rPr>
          <w:rFonts w:eastAsia="Times New Roman" w:cstheme="minorHAnsi"/>
          <w:color w:val="000000"/>
          <w:sz w:val="24"/>
          <w:szCs w:val="24"/>
        </w:rPr>
        <w:t>mputernicesc</w:t>
      </w:r>
      <w:proofErr w:type="spellEnd"/>
      <w:r w:rsidR="009F14C9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947D9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="009F14C9" w:rsidRPr="009947D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947D9">
        <w:rPr>
          <w:rFonts w:eastAsia="Times New Roman" w:cstheme="minorHAnsi"/>
          <w:color w:val="000000"/>
          <w:sz w:val="24"/>
          <w:szCs w:val="24"/>
        </w:rPr>
        <w:t>prezenta</w:t>
      </w:r>
      <w:proofErr w:type="spellEnd"/>
      <w:r w:rsidR="009F14C9" w:rsidRPr="009947D9">
        <w:rPr>
          <w:rFonts w:eastAsia="Times New Roman" w:cstheme="minorHAnsi"/>
          <w:color w:val="000000"/>
          <w:sz w:val="24"/>
          <w:szCs w:val="24"/>
        </w:rPr>
        <w:t xml:space="preserve"> pe: </w:t>
      </w:r>
    </w:p>
    <w:p w14:paraId="05B1BFB7" w14:textId="77777777" w:rsidR="009F14C9" w:rsidRPr="009947D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15CE3" w14:textId="77777777" w:rsidR="00E23402" w:rsidRPr="009055A6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055A6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________________________________________________________________,</w:t>
      </w:r>
    </w:p>
    <w:p w14:paraId="138546B6" w14:textId="77777777" w:rsidR="00E23402" w:rsidRPr="008300BC" w:rsidRDefault="00E23402" w:rsidP="00E23402">
      <w:pPr>
        <w:shd w:val="clear" w:color="auto" w:fill="E7E6E6" w:themeFill="background2"/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imputernicitului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caruia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acorda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aceasta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imputernicire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procura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] </w:t>
      </w:r>
    </w:p>
    <w:p w14:paraId="7AF66A36" w14:textId="6EED0C66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identificat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pasaport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având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domiciliul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______________________________________________________</w:t>
      </w:r>
    </w:p>
    <w:p w14:paraId="5A559F5D" w14:textId="77777777" w:rsidR="00E23402" w:rsidRPr="00E326FC" w:rsidRDefault="00E23402" w:rsidP="00E23402">
      <w:pPr>
        <w:tabs>
          <w:tab w:val="left" w:pos="234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CF9578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SAU</w:t>
      </w:r>
    </w:p>
    <w:p w14:paraId="33A5D88A" w14:textId="77777777" w:rsidR="00E23402" w:rsidRPr="00E326FC" w:rsidRDefault="00E23402" w:rsidP="00E23402">
      <w:pPr>
        <w:tabs>
          <w:tab w:val="left" w:pos="234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70E598" w14:textId="77777777" w:rsidR="00E23402" w:rsidRPr="009055A6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055A6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_____________________________________________________________________,</w:t>
      </w:r>
    </w:p>
    <w:p w14:paraId="1224F2A8" w14:textId="77777777" w:rsidR="00E23402" w:rsidRPr="008300BC" w:rsidRDefault="00E23402" w:rsidP="00E23402">
      <w:pPr>
        <w:shd w:val="clear" w:color="auto" w:fill="E7E6E6" w:themeFill="background2"/>
        <w:tabs>
          <w:tab w:val="left" w:pos="2340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denumirea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gram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</w:t>
      </w:r>
      <w:proofErr w:type="gram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imputernicitului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juridica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careia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acorda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aceasta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imputernicire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procura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3C2E6BDD" w14:textId="3F2C2D3E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326FC">
        <w:rPr>
          <w:rFonts w:eastAsia="Times New Roman" w:cstheme="minorHAnsi"/>
          <w:color w:val="000000"/>
          <w:sz w:val="24"/>
          <w:szCs w:val="24"/>
        </w:rPr>
        <w:t xml:space="preserve">cu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sediul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social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situat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in __________________________________________,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inregistrata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Comertului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entitate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similara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persoane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sub nr. _______________________, cod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unic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inregistrare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numar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inregistrare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echivalent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persoanele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juridice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nerezidente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______________________, 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reprezentata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legal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prin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____________________________</w:t>
      </w:r>
    </w:p>
    <w:p w14:paraId="5BECCFEE" w14:textId="77777777" w:rsidR="00E23402" w:rsidRPr="008300BC" w:rsidRDefault="00E23402" w:rsidP="00E23402">
      <w:pPr>
        <w:shd w:val="clear" w:color="auto" w:fill="E7E6E6" w:themeFill="background2"/>
        <w:tabs>
          <w:tab w:val="left" w:pos="2340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şi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 al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imputernicitului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persoană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juridică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astfel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cum apar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acestea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în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documentele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doveditoare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ale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calităţii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reprezentant</w:t>
      </w:r>
      <w:proofErr w:type="spellEnd"/>
      <w:r w:rsidRPr="008300BC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7150ADE5" w14:textId="77777777" w:rsidR="008300BC" w:rsidRDefault="008300BC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6F1C4B7" w14:textId="0C3F3E96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lastRenderedPageBreak/>
        <w:t>identificat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cu B.I./C.I./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pasaport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seria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____, nr. ___________,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__________________, la data de ______________, CNP ________________________, </w:t>
      </w:r>
    </w:p>
    <w:p w14:paraId="5FBBFE15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0F5594" w14:textId="2F41ED53" w:rsidR="009F14C9" w:rsidRPr="009F14C9" w:rsidRDefault="00460AFC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 ma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reprezenta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n AG</w:t>
      </w:r>
      <w:r w:rsidR="00B85954">
        <w:rPr>
          <w:rFonts w:eastAsia="Times New Roman" w:cstheme="minorHAnsi"/>
          <w:color w:val="000000"/>
          <w:sz w:val="24"/>
          <w:szCs w:val="24"/>
        </w:rPr>
        <w:t>O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Societatii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>,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A0672" w:rsidRPr="00951215">
        <w:rPr>
          <w:rFonts w:eastAsia="Times New Roman" w:cstheme="minorHAnsi"/>
          <w:color w:val="000000"/>
          <w:sz w:val="24"/>
          <w:szCs w:val="24"/>
        </w:rPr>
        <w:t>convocata</w:t>
      </w:r>
      <w:proofErr w:type="spellEnd"/>
      <w:r w:rsidR="00EA0672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A0672" w:rsidRPr="00951215">
        <w:rPr>
          <w:rFonts w:cstheme="minorHAnsi"/>
          <w:sz w:val="24"/>
          <w:szCs w:val="24"/>
          <w:lang w:val="fr-FR"/>
        </w:rPr>
        <w:t xml:space="preserve">la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adresa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sediului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Societatii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din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Mun. Bucuresti,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Str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Vulturilor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nr. 98, et. 10, </w:t>
      </w:r>
      <w:proofErr w:type="spellStart"/>
      <w:r w:rsidR="00EA0672" w:rsidRPr="00951215">
        <w:rPr>
          <w:rFonts w:cstheme="minorHAnsi"/>
          <w:sz w:val="24"/>
          <w:szCs w:val="24"/>
          <w:lang w:val="fr-FR"/>
        </w:rPr>
        <w:t>sector</w:t>
      </w:r>
      <w:proofErr w:type="spellEnd"/>
      <w:r w:rsidR="00EA0672" w:rsidRPr="00951215">
        <w:rPr>
          <w:rFonts w:cstheme="minorHAnsi"/>
          <w:sz w:val="24"/>
          <w:szCs w:val="24"/>
          <w:lang w:val="fr-FR"/>
        </w:rPr>
        <w:t xml:space="preserve"> 3, </w:t>
      </w:r>
      <w:proofErr w:type="spellStart"/>
      <w:r w:rsidR="00EA0672" w:rsidRPr="00951215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="00EA0672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data de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22.03.2021,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>AM</w:t>
      </w:r>
      <w:r w:rsidR="00D81BD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D81BD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>
        <w:rPr>
          <w:rFonts w:eastAsia="Times New Roman" w:cstheme="minorHAnsi"/>
          <w:color w:val="000000"/>
          <w:sz w:val="24"/>
          <w:szCs w:val="24"/>
        </w:rPr>
        <w:t>(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prima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>)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23.03.2021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1</w:t>
      </w:r>
      <w:r w:rsidR="00B85954">
        <w:rPr>
          <w:rFonts w:eastAsia="Times New Roman" w:cstheme="minorHAnsi"/>
          <w:color w:val="000000"/>
          <w:sz w:val="24"/>
          <w:szCs w:val="24"/>
        </w:rPr>
        <w:t>1</w:t>
      </w:r>
      <w:r w:rsidRPr="00951215">
        <w:rPr>
          <w:rFonts w:eastAsia="Times New Roman" w:cstheme="minorHAnsi"/>
          <w:color w:val="000000"/>
          <w:sz w:val="24"/>
          <w:szCs w:val="24"/>
        </w:rPr>
        <w:t xml:space="preserve">AM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ora</w:t>
      </w:r>
      <w:proofErr w:type="spellEnd"/>
      <w:r w:rsidR="00D81BD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D81BDD">
        <w:rPr>
          <w:rFonts w:eastAsia="Times New Roman" w:cstheme="minorHAnsi"/>
          <w:color w:val="000000"/>
          <w:sz w:val="24"/>
          <w:szCs w:val="24"/>
        </w:rPr>
        <w:t>Romaniei</w:t>
      </w:r>
      <w:proofErr w:type="spellEnd"/>
      <w:r w:rsidR="00D81BDD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(a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doua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convocare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>)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exercita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numele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meu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mine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dreptul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aferent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>
        <w:rPr>
          <w:rFonts w:eastAsia="Times New Roman" w:cstheme="minorHAnsi"/>
          <w:color w:val="000000"/>
          <w:sz w:val="24"/>
          <w:szCs w:val="24"/>
        </w:rPr>
        <w:t>participatiilor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="00951215">
        <w:rPr>
          <w:rFonts w:eastAsia="Times New Roman" w:cstheme="minorHAnsi"/>
          <w:color w:val="000000"/>
          <w:sz w:val="24"/>
          <w:szCs w:val="24"/>
        </w:rPr>
        <w:t>actiunilor</w:t>
      </w:r>
      <w:proofErr w:type="spellEnd"/>
      <w:r w:rsidR="00951215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mele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nregistrate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51215">
        <w:rPr>
          <w:rFonts w:eastAsia="Times New Roman" w:cstheme="minorHAnsi"/>
          <w:color w:val="000000"/>
          <w:sz w:val="24"/>
          <w:szCs w:val="24"/>
        </w:rPr>
        <w:t>ionarilor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Societatii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la data de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referin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mentionata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in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convocatorul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AG</w:t>
      </w:r>
      <w:r w:rsidR="00D6670C">
        <w:rPr>
          <w:rFonts w:eastAsia="Times New Roman" w:cstheme="minorHAnsi"/>
          <w:color w:val="000000"/>
          <w:sz w:val="24"/>
          <w:szCs w:val="24"/>
        </w:rPr>
        <w:t>O</w:t>
      </w:r>
      <w:r w:rsidRPr="00951215">
        <w:rPr>
          <w:rFonts w:eastAsia="Times New Roman" w:cstheme="minorHAnsi"/>
          <w:color w:val="000000"/>
          <w:sz w:val="24"/>
          <w:szCs w:val="24"/>
        </w:rPr>
        <w:t>A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dup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cum </w:t>
      </w:r>
      <w:proofErr w:type="spellStart"/>
      <w:proofErr w:type="gramStart"/>
      <w:r w:rsidR="009F14C9" w:rsidRPr="009F14C9">
        <w:rPr>
          <w:rFonts w:eastAsia="Times New Roman" w:cstheme="minorHAnsi"/>
          <w:color w:val="000000"/>
          <w:sz w:val="24"/>
          <w:szCs w:val="24"/>
        </w:rPr>
        <w:t>urmeaz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</w:p>
    <w:p w14:paraId="4952E276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09F93F" w14:textId="77777777" w:rsidR="00B85954" w:rsidRPr="00FD7C38" w:rsidRDefault="00B85954" w:rsidP="00B859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1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Sub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Act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informarea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ac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ionarilor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cu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privire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la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încetarea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</w:t>
      </w:r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voluntara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a)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mandatului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de administrator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unic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Societatii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>dlui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DORIN-CRISTIAN BOERESCU.”</w:t>
      </w:r>
    </w:p>
    <w:p w14:paraId="30ABA354" w14:textId="77777777" w:rsidR="00B85954" w:rsidRPr="00FD7C38" w:rsidRDefault="00B85954" w:rsidP="00B85954">
      <w:pPr>
        <w:pStyle w:val="ListParagraph"/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Acest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informativ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nefiind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supus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>. </w:t>
      </w:r>
    </w:p>
    <w:p w14:paraId="43A5A542" w14:textId="77777777" w:rsidR="00B85954" w:rsidRPr="00D00D2C" w:rsidRDefault="00B85954" w:rsidP="00B85954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44C1BA5B" w14:textId="77777777" w:rsidR="00B85954" w:rsidRPr="00FD7C38" w:rsidRDefault="00B85954" w:rsidP="00B859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2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Sub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constituirii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unui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al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Societatii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format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din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3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membri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 »</w:t>
      </w:r>
    </w:p>
    <w:p w14:paraId="571705AE" w14:textId="77777777" w:rsidR="00B85954" w:rsidRPr="00D00D2C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B85954" w:rsidRPr="00D00D2C" w14:paraId="319E8816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41CF23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B42CE8" w14:textId="4E17A2A2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2BAD28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B85954" w:rsidRPr="00D00D2C" w14:paraId="7B70C9F0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D78272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409B5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E54ABB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30FFEC82" w14:textId="77777777" w:rsidR="00B85954" w:rsidRPr="00FD7C38" w:rsidRDefault="00B85954" w:rsidP="00B85954">
      <w:pPr>
        <w:pStyle w:val="ListParagraph"/>
        <w:autoSpaceDE w:val="0"/>
        <w:autoSpaceDN w:val="0"/>
        <w:adjustRightInd w:val="0"/>
        <w:spacing w:after="22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</w:p>
    <w:p w14:paraId="6520F57D" w14:textId="77777777" w:rsidR="00B85954" w:rsidRPr="00FD7C38" w:rsidRDefault="00B85954" w:rsidP="00B859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ind w:left="360"/>
        <w:jc w:val="both"/>
        <w:rPr>
          <w:rFonts w:cstheme="minorHAnsi"/>
          <w:color w:val="000000"/>
          <w:sz w:val="24"/>
          <w:szCs w:val="24"/>
          <w:lang w:val="fr-FR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FD7C38">
        <w:rPr>
          <w:rFonts w:cstheme="minorHAnsi"/>
          <w:b/>
          <w:bCs/>
          <w:i/>
          <w:iCs/>
          <w:sz w:val="24"/>
          <w:szCs w:val="24"/>
          <w:lang w:val="fr-FR" w:eastAsia="en-GB"/>
        </w:rPr>
        <w:t>Su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b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alegerea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unui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num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3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membri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Consiliului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dintre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care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cel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putin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un membru va fi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administrator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independent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.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Durata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mandatelor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administratorilor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ce vor fi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alesi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va fi de 2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ani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numirii</w:t>
      </w:r>
      <w:proofErr w:type="spellEnd"/>
      <w:proofErr w:type="gram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.»</w:t>
      </w:r>
      <w:proofErr w:type="gramEnd"/>
      <w:r w:rsidRPr="00FD7C38">
        <w:rPr>
          <w:rFonts w:cstheme="minorHAnsi"/>
          <w:color w:val="000000"/>
          <w:sz w:val="24"/>
          <w:szCs w:val="24"/>
          <w:lang w:val="fr-FR"/>
        </w:rPr>
        <w:t xml:space="preserve"> </w:t>
      </w:r>
    </w:p>
    <w:p w14:paraId="3C76BA71" w14:textId="2ECCFA50" w:rsidR="00B85954" w:rsidRPr="00D00D2C" w:rsidRDefault="00B85954" w:rsidP="00B85954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Op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iunea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aferent</w:t>
      </w:r>
      <w:r w:rsidR="006A76D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acestui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fi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indicat</w:t>
      </w:r>
      <w:r w:rsidR="00991550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Anexa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1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atașat</w:t>
      </w:r>
      <w:r w:rsidR="006A76D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prezent</w:t>
      </w:r>
      <w:r w:rsidR="00991550">
        <w:rPr>
          <w:rFonts w:eastAsia="Times New Roman" w:cstheme="minorHAnsi"/>
          <w:color w:val="000000"/>
          <w:sz w:val="24"/>
          <w:szCs w:val="24"/>
        </w:rPr>
        <w:t>ei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1550">
        <w:rPr>
          <w:rFonts w:eastAsia="Times New Roman" w:cstheme="minorHAnsi"/>
          <w:color w:val="000000"/>
          <w:sz w:val="24"/>
          <w:szCs w:val="24"/>
        </w:rPr>
        <w:t>imputerniciri</w:t>
      </w:r>
      <w:proofErr w:type="spellEnd"/>
      <w:r w:rsidR="00991550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="00991550">
        <w:rPr>
          <w:rFonts w:eastAsia="Times New Roman" w:cstheme="minorHAnsi"/>
          <w:color w:val="000000"/>
          <w:sz w:val="24"/>
          <w:szCs w:val="24"/>
        </w:rPr>
        <w:t>procuri</w:t>
      </w:r>
      <w:proofErr w:type="spellEnd"/>
      <w:r w:rsidR="00991550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91550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="0099155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-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Exprimarea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Secret.</w:t>
      </w:r>
    </w:p>
    <w:p w14:paraId="31DB4875" w14:textId="77777777" w:rsidR="00B85954" w:rsidRPr="00D00D2C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778E50" w14:textId="77777777" w:rsidR="00B85954" w:rsidRPr="00FD7C38" w:rsidRDefault="00B85954" w:rsidP="00B85954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4, de pe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FD7C38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D7C38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– “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Aprobarea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imputernicirii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DORIN-CRISTIAN BOERESCU</w:t>
      </w:r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semna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numele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seama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documentele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corporatiste ce vor fi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adoptate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cadrul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/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legatura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prezenta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hotararile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adunarii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generale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actionarilor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actul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constitutiv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etc.,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precum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pentru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derula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oricare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toate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formalitatile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procedurile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necesare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vederea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aducerii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indeplinire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si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inregistrarii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acestora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autoritatile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compentente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(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inclusiv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dar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nelimitat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la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Oficiul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Registrului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Comertului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institutiile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pietei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capital,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etc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);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DORIN-CRISTIAN BOERESCU este liber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transferabil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integral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sau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partial, la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alegerea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>dlui</w:t>
      </w:r>
      <w:proofErr w:type="spellEnd"/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DORIN-CRISTIAN BOERESCU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.”</w:t>
      </w:r>
    </w:p>
    <w:p w14:paraId="399B7CC9" w14:textId="77777777" w:rsidR="00B85954" w:rsidRPr="00D00D2C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362"/>
        <w:gridCol w:w="1251"/>
      </w:tblGrid>
      <w:tr w:rsidR="00B85954" w:rsidRPr="00D00D2C" w14:paraId="669B8283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0F102D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EC4A10" w14:textId="38F4E033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E23F19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B85954" w:rsidRPr="00D00D2C" w14:paraId="4EED56B6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EAD306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AE7B8D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69921" w14:textId="77777777" w:rsidR="00B85954" w:rsidRPr="00D00D2C" w:rsidRDefault="00B85954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02246827" w14:textId="77777777" w:rsidR="00B85954" w:rsidRDefault="00B85954" w:rsidP="00B8595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7FAAA4" w14:textId="08D26E6D" w:rsidR="009F14C9" w:rsidRPr="009F14C9" w:rsidRDefault="00460AFC" w:rsidP="00460AFC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lastRenderedPageBreak/>
        <w:t xml:space="preserve">[NOTA: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Indicati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prin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bifarea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un „X” a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uneia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dintre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casutele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aferente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variantelor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„PENTRU”, „IMPOTRIVA”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„ABTINERE”, in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functie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optiunea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dvs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. In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situatia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in care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bifeaza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„X”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mai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mult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de o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casuta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sau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nu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bifeaza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nicio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casuta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,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votul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respectiv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este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considerat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nul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/ nu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considera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exercitat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.] </w:t>
      </w:r>
    </w:p>
    <w:p w14:paraId="5442D115" w14:textId="77777777" w:rsidR="00460AFC" w:rsidRPr="00951215" w:rsidRDefault="00460AFC" w:rsidP="009F14C9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8"/>
          <w:szCs w:val="18"/>
        </w:rPr>
      </w:pPr>
    </w:p>
    <w:p w14:paraId="1106F0D2" w14:textId="208B6683" w:rsidR="009F14C9" w:rsidRPr="009F14C9" w:rsidRDefault="009F14C9" w:rsidP="009F14C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Prezenta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imputernicire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procur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special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:</w:t>
      </w:r>
    </w:p>
    <w:p w14:paraId="52515F6F" w14:textId="7563E88B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valabil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doar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AG</w:t>
      </w:r>
      <w:r w:rsidR="008B34D9">
        <w:rPr>
          <w:rFonts w:eastAsia="Times New Roman" w:cstheme="minorHAnsi"/>
          <w:color w:val="000000"/>
          <w:sz w:val="24"/>
          <w:szCs w:val="24"/>
        </w:rPr>
        <w:t>O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care 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fost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acordata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iar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reprezentantul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are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obliga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voteze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instruc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iunile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formulate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care l-a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desemnat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, sub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sanc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iunea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anularii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F14C9">
        <w:rPr>
          <w:rFonts w:eastAsia="Times New Roman" w:cstheme="minorHAnsi"/>
          <w:color w:val="000000"/>
          <w:sz w:val="24"/>
          <w:szCs w:val="24"/>
        </w:rPr>
        <w:t>votului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16C7198A" w14:textId="60480CEB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termenul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limit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primirea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imputernicirilor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procurilor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Societate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cu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cel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putin</w:t>
      </w:r>
      <w:proofErr w:type="spellEnd"/>
      <w:r w:rsidR="00460AFC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60AFC" w:rsidRPr="00951215">
        <w:rPr>
          <w:rFonts w:cstheme="minorHAnsi"/>
          <w:color w:val="333333"/>
          <w:sz w:val="24"/>
          <w:szCs w:val="24"/>
        </w:rPr>
        <w:t xml:space="preserve">48 de ore </w:t>
      </w:r>
      <w:proofErr w:type="spellStart"/>
      <w:r w:rsidR="00951215" w:rsidRPr="00951215">
        <w:rPr>
          <w:rFonts w:cstheme="minorHAnsi"/>
          <w:color w:val="333333"/>
          <w:sz w:val="24"/>
          <w:szCs w:val="24"/>
        </w:rPr>
        <w:t>i</w:t>
      </w:r>
      <w:r w:rsidR="00460AFC" w:rsidRPr="00951215">
        <w:rPr>
          <w:rFonts w:cstheme="minorHAnsi"/>
          <w:color w:val="333333"/>
          <w:sz w:val="24"/>
          <w:szCs w:val="24"/>
        </w:rPr>
        <w:t>nainte</w:t>
      </w:r>
      <w:proofErr w:type="spellEnd"/>
      <w:r w:rsidR="00460AFC" w:rsidRPr="00951215">
        <w:rPr>
          <w:rFonts w:cstheme="minorHAnsi"/>
          <w:color w:val="333333"/>
          <w:sz w:val="24"/>
          <w:szCs w:val="24"/>
        </w:rPr>
        <w:t xml:space="preserve"> de 22.03.2021 </w:t>
      </w:r>
      <w:proofErr w:type="spellStart"/>
      <w:r w:rsidR="00460AFC" w:rsidRPr="00951215">
        <w:rPr>
          <w:rFonts w:cstheme="minorHAnsi"/>
          <w:color w:val="333333"/>
          <w:sz w:val="24"/>
          <w:szCs w:val="24"/>
        </w:rPr>
        <w:t>ora</w:t>
      </w:r>
      <w:proofErr w:type="spellEnd"/>
      <w:r w:rsidR="00460AFC" w:rsidRPr="00951215">
        <w:rPr>
          <w:rFonts w:cstheme="minorHAnsi"/>
          <w:color w:val="333333"/>
          <w:sz w:val="24"/>
          <w:szCs w:val="24"/>
        </w:rPr>
        <w:t xml:space="preserve"> 1</w:t>
      </w:r>
      <w:r w:rsidR="008B34D9">
        <w:rPr>
          <w:rFonts w:cstheme="minorHAnsi"/>
          <w:color w:val="333333"/>
          <w:sz w:val="24"/>
          <w:szCs w:val="24"/>
        </w:rPr>
        <w:t>1</w:t>
      </w:r>
      <w:r w:rsidR="00460AFC" w:rsidRPr="00951215">
        <w:rPr>
          <w:rFonts w:cstheme="minorHAnsi"/>
          <w:color w:val="333333"/>
          <w:sz w:val="24"/>
          <w:szCs w:val="24"/>
        </w:rPr>
        <w:t>AM</w:t>
      </w:r>
      <w:r w:rsidR="00E32E8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="00E32E83">
        <w:rPr>
          <w:rFonts w:cstheme="minorHAnsi"/>
          <w:color w:val="333333"/>
          <w:sz w:val="24"/>
          <w:szCs w:val="24"/>
        </w:rPr>
        <w:t>ora</w:t>
      </w:r>
      <w:proofErr w:type="spellEnd"/>
      <w:r w:rsidR="00E32E8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="00E32E83">
        <w:rPr>
          <w:rFonts w:cstheme="minorHAnsi"/>
          <w:color w:val="333333"/>
          <w:sz w:val="24"/>
          <w:szCs w:val="24"/>
        </w:rPr>
        <w:t>Romaniei</w:t>
      </w:r>
      <w:proofErr w:type="spellEnd"/>
      <w:r w:rsidR="00E32E83">
        <w:rPr>
          <w:rFonts w:cstheme="minorHAnsi"/>
          <w:color w:val="333333"/>
          <w:sz w:val="24"/>
          <w:szCs w:val="24"/>
        </w:rPr>
        <w:t xml:space="preserve"> (prima </w:t>
      </w:r>
      <w:proofErr w:type="spellStart"/>
      <w:r w:rsidR="00E32E83">
        <w:rPr>
          <w:rFonts w:cstheme="minorHAnsi"/>
          <w:color w:val="333333"/>
          <w:sz w:val="24"/>
          <w:szCs w:val="24"/>
        </w:rPr>
        <w:t>intrunire</w:t>
      </w:r>
      <w:proofErr w:type="spellEnd"/>
      <w:r w:rsidR="00E32E83">
        <w:rPr>
          <w:rFonts w:cstheme="minorHAnsi"/>
          <w:color w:val="333333"/>
          <w:sz w:val="24"/>
          <w:szCs w:val="24"/>
        </w:rPr>
        <w:t xml:space="preserve"> </w:t>
      </w:r>
      <w:proofErr w:type="gramStart"/>
      <w:r w:rsidR="00E32E83">
        <w:rPr>
          <w:rFonts w:cstheme="minorHAnsi"/>
          <w:color w:val="333333"/>
          <w:sz w:val="24"/>
          <w:szCs w:val="24"/>
        </w:rPr>
        <w:t>a</w:t>
      </w:r>
      <w:proofErr w:type="gramEnd"/>
      <w:r w:rsidR="00E32E83">
        <w:rPr>
          <w:rFonts w:cstheme="minorHAnsi"/>
          <w:color w:val="333333"/>
          <w:sz w:val="24"/>
          <w:szCs w:val="24"/>
        </w:rPr>
        <w:t xml:space="preserve"> AGOA)</w:t>
      </w:r>
    </w:p>
    <w:p w14:paraId="6F2B9268" w14:textId="5D50D504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F14C9">
        <w:rPr>
          <w:rFonts w:eastAsia="Times New Roman" w:cstheme="minorHAnsi"/>
          <w:color w:val="000000"/>
          <w:sz w:val="24"/>
          <w:szCs w:val="24"/>
        </w:rPr>
        <w:t xml:space="preserve">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redacteaz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3 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(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trei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)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originale: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unul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dintre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va fi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depus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/transmis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Societ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at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ii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, un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va fi </w:t>
      </w:r>
      <w:proofErr w:type="spellStart"/>
      <w:r w:rsidR="00951215" w:rsidRPr="00951215">
        <w:rPr>
          <w:rFonts w:cstheme="minorHAnsi"/>
          <w:color w:val="333333"/>
          <w:sz w:val="24"/>
          <w:szCs w:val="24"/>
          <w:lang w:val="fr-FR"/>
        </w:rPr>
        <w:t>i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nm</w:t>
      </w:r>
      <w:r w:rsidR="006A76D5">
        <w:rPr>
          <w:rFonts w:cstheme="minorHAnsi"/>
          <w:color w:val="333333"/>
          <w:sz w:val="24"/>
          <w:szCs w:val="24"/>
          <w:lang w:val="fr-FR"/>
        </w:rPr>
        <w:t>a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nat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reprezentantului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s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i al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treilea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exemplar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va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r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a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m</w:t>
      </w:r>
      <w:r w:rsidR="006A76D5">
        <w:rPr>
          <w:rFonts w:cstheme="minorHAnsi"/>
          <w:color w:val="333333"/>
          <w:sz w:val="24"/>
          <w:szCs w:val="24"/>
          <w:lang w:val="fr-FR"/>
        </w:rPr>
        <w:t>a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ne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la </w:t>
      </w:r>
      <w:proofErr w:type="spell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ac</w:t>
      </w:r>
      <w:r w:rsidR="00951215" w:rsidRPr="00951215">
        <w:rPr>
          <w:rFonts w:cstheme="minorHAnsi"/>
          <w:color w:val="333333"/>
          <w:sz w:val="24"/>
          <w:szCs w:val="24"/>
          <w:lang w:val="fr-FR"/>
        </w:rPr>
        <w:t>t</w:t>
      </w:r>
      <w:r w:rsidR="00460AFC" w:rsidRPr="00951215">
        <w:rPr>
          <w:rFonts w:cstheme="minorHAnsi"/>
          <w:color w:val="333333"/>
          <w:sz w:val="24"/>
          <w:szCs w:val="24"/>
          <w:lang w:val="fr-FR"/>
        </w:rPr>
        <w:t>ionarul</w:t>
      </w:r>
      <w:proofErr w:type="spellEnd"/>
      <w:r w:rsidR="00460AFC" w:rsidRPr="00951215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="00460AFC" w:rsidRPr="00951215">
        <w:rPr>
          <w:rFonts w:cstheme="minorHAnsi"/>
          <w:color w:val="333333"/>
          <w:sz w:val="24"/>
          <w:szCs w:val="24"/>
          <w:lang w:val="fr-FR"/>
        </w:rPr>
        <w:t>reprezentat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759C805C" w14:textId="5C942B49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F14C9">
        <w:rPr>
          <w:rFonts w:eastAsia="Times New Roman" w:cstheme="minorHAnsi"/>
          <w:color w:val="000000"/>
          <w:sz w:val="24"/>
          <w:szCs w:val="24"/>
        </w:rPr>
        <w:t xml:space="preserve">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semneaz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s</w:t>
      </w:r>
      <w:r w:rsidRPr="009F14C9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dateaz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r w:rsidRPr="009F14C9">
        <w:rPr>
          <w:rFonts w:eastAsia="Times New Roman" w:cstheme="minorHAnsi"/>
          <w:color w:val="000000"/>
          <w:sz w:val="24"/>
          <w:szCs w:val="24"/>
        </w:rPr>
        <w:t>tre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460AFC"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; 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i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cazul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ionarilor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colectivi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semneaz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to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ionarii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F14C9">
        <w:rPr>
          <w:rFonts w:eastAsia="Times New Roman" w:cstheme="minorHAnsi"/>
          <w:color w:val="000000"/>
          <w:sz w:val="24"/>
          <w:szCs w:val="24"/>
        </w:rPr>
        <w:t>colectivi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0FF54EDF" w14:textId="394E5223" w:rsidR="009F14C9" w:rsidRPr="009F14C9" w:rsidRDefault="009F14C9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va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fi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completat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ac</w:t>
      </w:r>
      <w:r w:rsidR="00951215" w:rsidRPr="00951215">
        <w:rPr>
          <w:rFonts w:eastAsia="Times New Roman" w:cstheme="minorHAnsi"/>
          <w:color w:val="000000"/>
          <w:sz w:val="24"/>
          <w:szCs w:val="24"/>
        </w:rPr>
        <w:t>t</w:t>
      </w:r>
      <w:r w:rsidRPr="009F14C9">
        <w:rPr>
          <w:rFonts w:eastAsia="Times New Roman" w:cstheme="minorHAnsi"/>
          <w:color w:val="000000"/>
          <w:sz w:val="24"/>
          <w:szCs w:val="24"/>
        </w:rPr>
        <w:t>ionarul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="00951215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F14C9">
        <w:rPr>
          <w:rFonts w:eastAsia="Times New Roman" w:cstheme="minorHAnsi"/>
          <w:color w:val="000000"/>
          <w:sz w:val="24"/>
          <w:szCs w:val="24"/>
        </w:rPr>
        <w:t xml:space="preserve">la </w:t>
      </w:r>
      <w:proofErr w:type="spellStart"/>
      <w:r w:rsidRPr="009F14C9">
        <w:rPr>
          <w:rFonts w:eastAsia="Times New Roman" w:cstheme="minorHAnsi"/>
          <w:color w:val="000000"/>
          <w:sz w:val="24"/>
          <w:szCs w:val="24"/>
        </w:rPr>
        <w:t>toate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951215" w:rsidRPr="00951215">
        <w:rPr>
          <w:rFonts w:eastAsia="Times New Roman" w:cstheme="minorHAnsi"/>
          <w:color w:val="000000"/>
          <w:sz w:val="24"/>
          <w:szCs w:val="24"/>
        </w:rPr>
        <w:t>sectiunile</w:t>
      </w:r>
      <w:proofErr w:type="spellEnd"/>
      <w:r w:rsidRPr="009F14C9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50DF87D1" w14:textId="1B9E5DAE" w:rsidR="009F14C9" w:rsidRPr="009F14C9" w:rsidRDefault="00951215" w:rsidP="009F14C9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i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conformitate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Actul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Constitutiv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Societ</w:t>
      </w:r>
      <w:r w:rsidRPr="00951215">
        <w:rPr>
          <w:rFonts w:eastAsia="Times New Roman" w:cstheme="minorHAnsi"/>
          <w:color w:val="000000"/>
          <w:sz w:val="24"/>
          <w:szCs w:val="24"/>
        </w:rPr>
        <w:t>at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ii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Legea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nr. 31/1990,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Legea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nr. 24/2017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</w:t>
      </w:r>
      <w:r w:rsidR="009F14C9" w:rsidRPr="009F14C9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F14C9" w:rsidRPr="009F14C9">
        <w:rPr>
          <w:rFonts w:eastAsia="Times New Roman" w:cstheme="minorHAnsi"/>
          <w:color w:val="000000"/>
          <w:sz w:val="24"/>
          <w:szCs w:val="24"/>
        </w:rPr>
        <w:t>Regulamentul</w:t>
      </w:r>
      <w:proofErr w:type="spellEnd"/>
      <w:r w:rsidR="009F14C9" w:rsidRPr="009F14C9">
        <w:rPr>
          <w:rFonts w:eastAsia="Times New Roman" w:cstheme="minorHAnsi"/>
          <w:color w:val="000000"/>
          <w:sz w:val="24"/>
          <w:szCs w:val="24"/>
        </w:rPr>
        <w:t xml:space="preserve"> ASF nr. 5/2018. </w:t>
      </w:r>
    </w:p>
    <w:p w14:paraId="2A6A4FB8" w14:textId="77777777" w:rsidR="009F14C9" w:rsidRPr="009F14C9" w:rsidRDefault="009F14C9" w:rsidP="009F14C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70035B" w14:textId="77777777" w:rsidR="00E23402" w:rsidRDefault="00E23402" w:rsidP="00E2340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1234C1">
        <w:rPr>
          <w:rFonts w:eastAsia="Times New Roman" w:cstheme="minorHAnsi"/>
          <w:b/>
          <w:bCs/>
          <w:color w:val="000000"/>
          <w:sz w:val="24"/>
          <w:szCs w:val="24"/>
        </w:rPr>
        <w:t>nexam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>prezent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ei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imputerniciri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procuri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speciale</w:t>
      </w:r>
      <w:proofErr w:type="spellEnd"/>
      <w:r w:rsidRPr="007669F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664047">
        <w:rPr>
          <w:rFonts w:cstheme="minorHAnsi"/>
          <w:color w:val="333333"/>
          <w:sz w:val="24"/>
          <w:szCs w:val="24"/>
          <w:lang w:val="ro-RO"/>
        </w:rPr>
        <w:t>copie</w:t>
      </w:r>
      <w:r w:rsidRPr="008735E3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Pr="008735E3">
        <w:rPr>
          <w:rFonts w:cstheme="minorHAnsi"/>
          <w:color w:val="333333"/>
          <w:sz w:val="24"/>
          <w:szCs w:val="24"/>
          <w:lang w:val="fr-FR"/>
        </w:rPr>
        <w:t>act</w:t>
      </w:r>
      <w:proofErr w:type="spellEnd"/>
      <w:r w:rsidRPr="008735E3">
        <w:rPr>
          <w:rFonts w:cstheme="minorHAnsi"/>
          <w:color w:val="333333"/>
          <w:sz w:val="24"/>
          <w:szCs w:val="24"/>
          <w:lang w:val="fr-FR"/>
        </w:rPr>
        <w:t xml:space="preserve"> de </w:t>
      </w:r>
      <w:proofErr w:type="spellStart"/>
      <w:r w:rsidRPr="008735E3">
        <w:rPr>
          <w:rFonts w:cstheme="minorHAnsi"/>
          <w:color w:val="333333"/>
          <w:sz w:val="24"/>
          <w:szCs w:val="24"/>
          <w:lang w:val="fr-FR"/>
        </w:rPr>
        <w:t>identitate</w:t>
      </w:r>
      <w:proofErr w:type="spellEnd"/>
      <w:r w:rsidRPr="008735E3">
        <w:rPr>
          <w:rFonts w:cstheme="minorHAnsi"/>
          <w:color w:val="333333"/>
          <w:sz w:val="24"/>
          <w:szCs w:val="24"/>
          <w:lang w:val="fr-FR"/>
        </w:rPr>
        <w:t xml:space="preserve"> al </w:t>
      </w:r>
      <w:proofErr w:type="spellStart"/>
      <w:r w:rsidRPr="008735E3">
        <w:rPr>
          <w:rFonts w:cstheme="minorHAnsi"/>
          <w:color w:val="333333"/>
          <w:sz w:val="24"/>
          <w:szCs w:val="24"/>
          <w:lang w:val="fr-FR"/>
        </w:rPr>
        <w:t>reprezentantului</w:t>
      </w:r>
      <w:proofErr w:type="spellEnd"/>
      <w:r w:rsidRPr="008735E3">
        <w:rPr>
          <w:rFonts w:cstheme="minorHAnsi"/>
          <w:color w:val="333333"/>
          <w:sz w:val="24"/>
          <w:szCs w:val="24"/>
          <w:lang w:val="fr-FR"/>
        </w:rPr>
        <w:t xml:space="preserve"> </w:t>
      </w:r>
      <w:proofErr w:type="spellStart"/>
      <w:r w:rsidRPr="008735E3">
        <w:rPr>
          <w:rFonts w:cstheme="minorHAnsi"/>
          <w:color w:val="333333"/>
          <w:sz w:val="24"/>
          <w:szCs w:val="24"/>
          <w:lang w:val="fr-FR"/>
        </w:rPr>
        <w:t>legal</w:t>
      </w:r>
      <w:proofErr w:type="spellEnd"/>
      <w:r w:rsidRPr="008735E3">
        <w:rPr>
          <w:rFonts w:cstheme="minorHAnsi"/>
          <w:color w:val="333333"/>
          <w:sz w:val="24"/>
          <w:szCs w:val="24"/>
          <w:lang w:val="fr-FR"/>
        </w:rPr>
        <w:t xml:space="preserve"> 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(BI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CI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români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paşaport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permis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sedere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străini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664047">
        <w:rPr>
          <w:rFonts w:cstheme="minorHAnsi"/>
          <w:color w:val="333333"/>
          <w:sz w:val="24"/>
          <w:szCs w:val="24"/>
          <w:lang w:val="ro-RO"/>
        </w:rPr>
        <w:t xml:space="preserve"> </w:t>
      </w:r>
      <w:proofErr w:type="spellStart"/>
      <w:r w:rsidRPr="008735E3">
        <w:rPr>
          <w:rFonts w:cstheme="minorHAnsi"/>
          <w:sz w:val="24"/>
          <w:szCs w:val="24"/>
          <w:lang w:val="fr-FR"/>
        </w:rPr>
        <w:t>cod</w:t>
      </w:r>
      <w:r>
        <w:rPr>
          <w:rFonts w:cstheme="minorHAnsi"/>
          <w:sz w:val="24"/>
          <w:szCs w:val="24"/>
          <w:lang w:val="fr-FR"/>
        </w:rPr>
        <w:t>ul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35E3">
        <w:rPr>
          <w:rFonts w:cstheme="minorHAnsi"/>
          <w:sz w:val="24"/>
          <w:szCs w:val="24"/>
          <w:lang w:val="fr-FR"/>
        </w:rPr>
        <w:t>unic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8735E3">
        <w:rPr>
          <w:rFonts w:cstheme="minorHAnsi"/>
          <w:sz w:val="24"/>
          <w:szCs w:val="24"/>
          <w:lang w:val="fr-FR"/>
        </w:rPr>
        <w:t>înregistrare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in copie conforma </w:t>
      </w:r>
      <w:proofErr w:type="spellStart"/>
      <w:r w:rsidRPr="008735E3">
        <w:rPr>
          <w:rFonts w:cstheme="minorHAnsi"/>
          <w:sz w:val="24"/>
          <w:szCs w:val="24"/>
          <w:lang w:val="fr-FR"/>
        </w:rPr>
        <w:t>cu</w:t>
      </w:r>
      <w:proofErr w:type="spellEnd"/>
      <w:r w:rsidRPr="008735E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735E3">
        <w:rPr>
          <w:rFonts w:cstheme="minorHAnsi"/>
          <w:sz w:val="24"/>
          <w:szCs w:val="24"/>
          <w:lang w:val="fr-FR"/>
        </w:rPr>
        <w:t>originalul</w:t>
      </w:r>
      <w:proofErr w:type="spellEnd"/>
      <w:r>
        <w:rPr>
          <w:rFonts w:cstheme="minorHAnsi"/>
          <w:sz w:val="24"/>
          <w:szCs w:val="24"/>
          <w:lang w:val="fr-FR"/>
        </w:rPr>
        <w:t>,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certificatul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constatator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Comerțului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orice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alt document,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emis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către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autoritate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competentă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statul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origine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indicând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printre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altele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identitatea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legal al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, cu o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vechime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cel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mult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30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zile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2C7D29">
        <w:rPr>
          <w:rFonts w:eastAsia="Times New Roman" w:cstheme="minorHAnsi"/>
          <w:color w:val="000000"/>
          <w:sz w:val="24"/>
          <w:szCs w:val="24"/>
        </w:rPr>
        <w:t>inainte</w:t>
      </w:r>
      <w:proofErr w:type="spellEnd"/>
      <w:r w:rsidRPr="002C7D29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D</w:t>
      </w:r>
      <w:r w:rsidRPr="002C7D29">
        <w:rPr>
          <w:rFonts w:eastAsia="Times New Roman" w:cstheme="minorHAnsi"/>
          <w:color w:val="000000"/>
          <w:sz w:val="24"/>
          <w:szCs w:val="24"/>
        </w:rPr>
        <w:t xml:space="preserve">ata de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</w:t>
      </w:r>
      <w:r w:rsidRPr="002C7D29">
        <w:rPr>
          <w:rFonts w:eastAsia="Times New Roman" w:cstheme="minorHAnsi"/>
          <w:color w:val="000000"/>
          <w:sz w:val="24"/>
          <w:szCs w:val="24"/>
        </w:rPr>
        <w:t>eferinta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precum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B3DA356" w14:textId="77777777" w:rsidR="00E23402" w:rsidRDefault="00E23402" w:rsidP="00E2340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6AFD596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n</w:t>
      </w:r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>cazul</w:t>
      </w:r>
      <w:proofErr w:type="spellEnd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>imputernicitului</w:t>
      </w:r>
      <w:proofErr w:type="spellEnd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>persoana</w:t>
      </w:r>
      <w:proofErr w:type="spellEnd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>fizica</w:t>
      </w:r>
      <w:proofErr w:type="spellEnd"/>
      <w:r w:rsidRPr="001F6844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copia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actului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identitate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326FC">
        <w:rPr>
          <w:rFonts w:eastAsia="Times New Roman" w:cstheme="minorHAnsi"/>
          <w:color w:val="000000"/>
          <w:sz w:val="24"/>
          <w:szCs w:val="24"/>
        </w:rPr>
        <w:t xml:space="preserve">(BI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CI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români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paşaport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permis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sedere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cetățenii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străini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).</w:t>
      </w:r>
    </w:p>
    <w:p w14:paraId="32A1AFF0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FE758DC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326FC">
        <w:rPr>
          <w:rFonts w:eastAsia="Times New Roman" w:cstheme="minorHAnsi"/>
          <w:color w:val="000000"/>
          <w:sz w:val="24"/>
          <w:szCs w:val="24"/>
        </w:rPr>
        <w:t>SAU</w:t>
      </w:r>
    </w:p>
    <w:p w14:paraId="6948E57B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C989FBD" w14:textId="77777777" w:rsidR="00E23402" w:rsidRPr="00E326FC" w:rsidRDefault="00E23402" w:rsidP="00E23402">
      <w:pPr>
        <w:tabs>
          <w:tab w:val="left" w:pos="234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cazul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împuternicitului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persoană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juridică</w:t>
      </w:r>
      <w:proofErr w:type="spellEnd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b/>
          <w:bCs/>
          <w:color w:val="000000"/>
          <w:sz w:val="24"/>
          <w:szCs w:val="24"/>
        </w:rPr>
        <w:t>anexam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cstheme="minorHAnsi"/>
          <w:sz w:val="24"/>
          <w:szCs w:val="24"/>
          <w:lang w:val="fr-FR"/>
        </w:rPr>
        <w:t>codul</w:t>
      </w:r>
      <w:proofErr w:type="spellEnd"/>
      <w:r w:rsidRPr="00E326F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E326FC">
        <w:rPr>
          <w:rFonts w:cstheme="minorHAnsi"/>
          <w:sz w:val="24"/>
          <w:szCs w:val="24"/>
          <w:lang w:val="fr-FR"/>
        </w:rPr>
        <w:t>unic</w:t>
      </w:r>
      <w:proofErr w:type="spellEnd"/>
      <w:r w:rsidRPr="00E326FC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E326FC">
        <w:rPr>
          <w:rFonts w:cstheme="minorHAnsi"/>
          <w:sz w:val="24"/>
          <w:szCs w:val="24"/>
          <w:lang w:val="fr-FR"/>
        </w:rPr>
        <w:t>înregistrare</w:t>
      </w:r>
      <w:proofErr w:type="spellEnd"/>
      <w:r w:rsidRPr="00E326FC">
        <w:rPr>
          <w:rFonts w:cstheme="minorHAnsi"/>
          <w:sz w:val="24"/>
          <w:szCs w:val="24"/>
          <w:lang w:val="fr-FR"/>
        </w:rPr>
        <w:t xml:space="preserve"> in copie conforma </w:t>
      </w:r>
      <w:proofErr w:type="spellStart"/>
      <w:r w:rsidRPr="00E326FC">
        <w:rPr>
          <w:rFonts w:cstheme="minorHAnsi"/>
          <w:sz w:val="24"/>
          <w:szCs w:val="24"/>
          <w:lang w:val="fr-FR"/>
        </w:rPr>
        <w:t>cu</w:t>
      </w:r>
      <w:proofErr w:type="spellEnd"/>
      <w:r w:rsidRPr="00E326F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E326FC">
        <w:rPr>
          <w:rFonts w:cstheme="minorHAnsi"/>
          <w:sz w:val="24"/>
          <w:szCs w:val="24"/>
          <w:lang w:val="fr-FR"/>
        </w:rPr>
        <w:t>originalul</w:t>
      </w:r>
      <w:proofErr w:type="spellEnd"/>
      <w:r w:rsidRPr="00E326FC">
        <w:rPr>
          <w:rFonts w:cstheme="minorHAnsi"/>
          <w:sz w:val="24"/>
          <w:szCs w:val="24"/>
          <w:lang w:val="fr-FR"/>
        </w:rPr>
        <w:t>,</w:t>
      </w:r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certificatul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constatator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eliberat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Registrul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Comerțului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orice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alt document,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original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copie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conformă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cu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originalul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emis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către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autoritate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competentă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din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statul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origine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indicând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printre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altele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identitatea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reprezentantului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legal al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acestuia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, cu o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vechime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cel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mult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30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zile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inainte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 xml:space="preserve"> de Data de </w:t>
      </w:r>
      <w:proofErr w:type="spellStart"/>
      <w:r w:rsidRPr="00E326FC">
        <w:rPr>
          <w:rFonts w:eastAsia="Times New Roman" w:cstheme="minorHAnsi"/>
          <w:color w:val="000000"/>
          <w:sz w:val="24"/>
          <w:szCs w:val="24"/>
        </w:rPr>
        <w:t>Referinta</w:t>
      </w:r>
      <w:proofErr w:type="spellEnd"/>
      <w:r w:rsidRPr="00E326FC">
        <w:rPr>
          <w:rFonts w:eastAsia="Times New Roman" w:cstheme="minorHAnsi"/>
          <w:color w:val="000000"/>
          <w:sz w:val="24"/>
          <w:szCs w:val="24"/>
        </w:rPr>
        <w:t>.</w:t>
      </w:r>
    </w:p>
    <w:p w14:paraId="28C940B0" w14:textId="77777777" w:rsidR="00E32E83" w:rsidRDefault="00E32E83" w:rsidP="00E32E83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299FD0F6" w14:textId="71428923" w:rsidR="00E32E83" w:rsidRDefault="00E32E83" w:rsidP="00BC6C1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Imputernicirile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/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procurile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vor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fi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depuse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la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Societate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asa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cum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este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detaliat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in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convocatorul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AG</w:t>
      </w:r>
      <w:r w:rsidR="00BC6C1A" w:rsidRPr="00E83E3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A, cu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cel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putin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48 de ore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înainte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de 22.03.2021,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1</w:t>
      </w:r>
      <w:r w:rsidR="00BC6C1A" w:rsidRPr="00E83E35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AM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ora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Romaniei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(prima </w:t>
      </w:r>
      <w:proofErr w:type="spell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intrunire</w:t>
      </w:r>
      <w:proofErr w:type="spell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proofErr w:type="gramEnd"/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 xml:space="preserve"> AG</w:t>
      </w:r>
      <w:r w:rsidR="00BC6C1A" w:rsidRPr="00E83E3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E83E35">
        <w:rPr>
          <w:rFonts w:eastAsia="Times New Roman" w:cstheme="minorHAnsi"/>
          <w:b/>
          <w:bCs/>
          <w:color w:val="000000"/>
          <w:sz w:val="24"/>
          <w:szCs w:val="24"/>
        </w:rPr>
        <w:t>A).</w:t>
      </w:r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Imputernicirile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nedepuse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termen nu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vor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fi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luate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considerare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detalii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referitoare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modalitatea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transmitere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D8432B">
        <w:rPr>
          <w:rFonts w:eastAsia="Times New Roman" w:cstheme="minorHAnsi"/>
          <w:color w:val="000000"/>
          <w:sz w:val="24"/>
          <w:szCs w:val="24"/>
        </w:rPr>
        <w:t>a</w:t>
      </w:r>
      <w:proofErr w:type="gram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imputernicirii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procurii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234C1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Pr="001234C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și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234C1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documentel</w:t>
      </w:r>
      <w:r w:rsidRPr="001234C1">
        <w:rPr>
          <w:rFonts w:eastAsia="Times New Roman" w:cstheme="minorHAnsi"/>
          <w:color w:val="000000"/>
          <w:sz w:val="24"/>
          <w:szCs w:val="24"/>
        </w:rPr>
        <w:t>or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însoțitoare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vă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rugăm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să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consultați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prevederile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8432B">
        <w:rPr>
          <w:rFonts w:eastAsia="Times New Roman" w:cstheme="minorHAnsi"/>
          <w:color w:val="000000"/>
          <w:sz w:val="24"/>
          <w:szCs w:val="24"/>
        </w:rPr>
        <w:t>convocatorului</w:t>
      </w:r>
      <w:proofErr w:type="spellEnd"/>
      <w:r w:rsidRPr="00D8432B">
        <w:rPr>
          <w:rFonts w:eastAsia="Times New Roman" w:cstheme="minorHAnsi"/>
          <w:color w:val="000000"/>
          <w:sz w:val="24"/>
          <w:szCs w:val="24"/>
        </w:rPr>
        <w:t>.</w:t>
      </w:r>
    </w:p>
    <w:p w14:paraId="36FF9D72" w14:textId="77777777" w:rsidR="00E32E83" w:rsidRDefault="00E32E83" w:rsidP="009512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44D76D" w14:textId="73203E36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1215">
        <w:rPr>
          <w:rFonts w:eastAsia="Times New Roman" w:cstheme="minorHAnsi"/>
          <w:color w:val="000000"/>
          <w:sz w:val="24"/>
          <w:szCs w:val="24"/>
        </w:rPr>
        <w:t xml:space="preserve">Data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acordarii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acestei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imputerniciri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procuri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speciale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: ______________</w:t>
      </w:r>
    </w:p>
    <w:p w14:paraId="6E0950BA" w14:textId="77777777" w:rsidR="00951215" w:rsidRPr="00951215" w:rsidRDefault="00951215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6AF17E" w14:textId="0D126758" w:rsidR="00951215" w:rsidRPr="00951215" w:rsidRDefault="008300BC" w:rsidP="00951215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Denumire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="00951215"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951215"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="00951215" w:rsidRPr="00951215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7FBF6DC6" w14:textId="77777777" w:rsidR="00951215" w:rsidRPr="00951215" w:rsidRDefault="00951215" w:rsidP="00951215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5AA52390" w14:textId="77777777" w:rsidR="008300BC" w:rsidRDefault="008300BC" w:rsidP="008300B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10B906" w14:textId="07015EF9" w:rsidR="008300BC" w:rsidRPr="001A285D" w:rsidRDefault="008300BC" w:rsidP="008300B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reprezentant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legal</w:t>
      </w:r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0996F3E6" w14:textId="77777777" w:rsidR="008300BC" w:rsidRPr="00D21ABE" w:rsidRDefault="008300BC" w:rsidP="008300BC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asa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cum apar in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certificatul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constatator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echivalent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7F17746D" w14:textId="77777777" w:rsidR="008300BC" w:rsidRDefault="008300BC" w:rsidP="008300B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1DA6A71" w14:textId="77777777" w:rsidR="008300BC" w:rsidRPr="001A285D" w:rsidRDefault="008300BC" w:rsidP="008300BC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Semnatura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</w:t>
      </w:r>
    </w:p>
    <w:p w14:paraId="733239CE" w14:textId="77777777" w:rsidR="008300BC" w:rsidRPr="00D21ABE" w:rsidRDefault="008300BC" w:rsidP="008300BC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se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semnatura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68E07BFC" w14:textId="77777777" w:rsidR="008300BC" w:rsidRPr="00895627" w:rsidRDefault="008300BC" w:rsidP="008300BC">
      <w:pPr>
        <w:rPr>
          <w:rFonts w:cstheme="minorHAnsi"/>
          <w:sz w:val="24"/>
          <w:szCs w:val="24"/>
        </w:rPr>
      </w:pPr>
    </w:p>
    <w:p w14:paraId="43722B4F" w14:textId="4FF54D3D" w:rsidR="00991550" w:rsidRDefault="009915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9B2125E" w14:textId="77777777" w:rsidR="00991550" w:rsidRPr="00D00D2C" w:rsidRDefault="00991550" w:rsidP="00991550">
      <w:pPr>
        <w:spacing w:before="120" w:after="280" w:line="240" w:lineRule="auto"/>
        <w:ind w:firstLine="142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Anexa</w:t>
      </w:r>
      <w:proofErr w:type="spellEnd"/>
      <w:r w:rsidRPr="00D00D2C">
        <w:rPr>
          <w:rFonts w:eastAsia="Times New Roman" w:cstheme="minorHAnsi"/>
          <w:b/>
          <w:bCs/>
          <w:color w:val="000000"/>
          <w:sz w:val="24"/>
          <w:szCs w:val="24"/>
        </w:rPr>
        <w:t xml:space="preserve"> 1 - EXPRIMAREA VOTULUI SECRET </w:t>
      </w:r>
    </w:p>
    <w:p w14:paraId="0F7748B0" w14:textId="77777777" w:rsidR="00991550" w:rsidRPr="00D00D2C" w:rsidRDefault="00991550" w:rsidP="00991550">
      <w:pPr>
        <w:spacing w:before="120" w:after="280" w:line="240" w:lineRule="auto"/>
        <w:ind w:firstLine="142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Aferent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a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AGOA</w:t>
      </w:r>
    </w:p>
    <w:p w14:paraId="6E2C45AD" w14:textId="1D765EFC" w:rsidR="00991550" w:rsidRPr="00D00D2C" w:rsidRDefault="00991550" w:rsidP="00991550">
      <w:pPr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3.</w:t>
      </w:r>
      <w:r w:rsidRPr="00D00D2C"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punctul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3 de pe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ordine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zi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respectiv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-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7C38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Pr="00FD7C38">
        <w:rPr>
          <w:rFonts w:cstheme="minorHAnsi"/>
          <w:b/>
          <w:bCs/>
          <w:i/>
          <w:iCs/>
          <w:sz w:val="24"/>
          <w:szCs w:val="24"/>
          <w:lang w:val="fr-FR" w:eastAsia="en-GB"/>
        </w:rPr>
        <w:t>Su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b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condi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aprob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AGEA a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Noului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Act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Constitutiv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al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Societ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alegerea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unui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num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3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membri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ai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Consiliului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de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</w:t>
      </w:r>
      <w:r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t</w:t>
      </w:r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,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dintre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care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cel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putin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un membru va fi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administrator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independent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. </w:t>
      </w:r>
      <w:proofErr w:type="spellStart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>Durata</w:t>
      </w:r>
      <w:proofErr w:type="spellEnd"/>
      <w:r w:rsidRPr="00FD7C38">
        <w:rPr>
          <w:rFonts w:eastAsia="Times New Roman" w:cstheme="minorHAnsi"/>
          <w:b/>
          <w:bCs/>
          <w:i/>
          <w:iCs/>
          <w:sz w:val="24"/>
          <w:szCs w:val="24"/>
          <w:lang w:val="fr-FR" w:eastAsia="en-GB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mandatelor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administratorilor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ce vor fi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alesi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in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consiliul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administratie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va fi de 2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ani</w:t>
      </w:r>
      <w:proofErr w:type="spellEnd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de la data </w:t>
      </w:r>
      <w:proofErr w:type="spell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numirii</w:t>
      </w:r>
      <w:proofErr w:type="spellEnd"/>
      <w:proofErr w:type="gramStart"/>
      <w:r w:rsidRPr="00FD7C38"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>.»</w:t>
      </w:r>
      <w:proofErr w:type="gramEnd"/>
      <w:r>
        <w:rPr>
          <w:rFonts w:cstheme="minorHAns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>mandatarul</w:t>
      </w:r>
      <w:proofErr w:type="spellEnd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>meu</w:t>
      </w:r>
      <w:proofErr w:type="spellEnd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va vota dupa cum </w:t>
      </w:r>
      <w:proofErr w:type="spellStart"/>
      <w:r w:rsidRPr="00991550">
        <w:rPr>
          <w:rFonts w:cstheme="minorHAnsi"/>
          <w:i/>
          <w:iCs/>
          <w:color w:val="000000"/>
          <w:sz w:val="24"/>
          <w:szCs w:val="24"/>
          <w:lang w:val="fr-FR"/>
        </w:rPr>
        <w:t>urmeaza</w:t>
      </w:r>
      <w:proofErr w:type="spellEnd"/>
      <w:r>
        <w:rPr>
          <w:rFonts w:cstheme="minorHAnsi"/>
          <w:i/>
          <w:iCs/>
          <w:color w:val="000000"/>
          <w:sz w:val="24"/>
          <w:szCs w:val="24"/>
          <w:lang w:val="fr-FR"/>
        </w:rPr>
        <w:t> :</w:t>
      </w:r>
      <w:r w:rsidRPr="00D00D2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 </w:t>
      </w:r>
    </w:p>
    <w:p w14:paraId="3379F177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312032" w14:textId="77777777" w:rsidR="00991550" w:rsidRPr="00D00D2C" w:rsidRDefault="00991550" w:rsidP="00991550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 w:rsidRPr="00843208">
        <w:rPr>
          <w:rFonts w:eastAsia="Times New Roman" w:cstheme="minorHAnsi"/>
          <w:color w:val="000000"/>
          <w:sz w:val="24"/>
          <w:szCs w:val="24"/>
        </w:rPr>
        <w:t>3.1.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dlui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DORIN-CRISTIAN BOERESCU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3FAD0052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91550" w:rsidRPr="00D00D2C" w14:paraId="2CB09079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221AD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02EC85" w14:textId="1C46A072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8A221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91550" w:rsidRPr="00D00D2C" w14:paraId="52B438B0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A34C8C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BC617C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F4CEF4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6EF8DCE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1FF7D3" w14:textId="77777777" w:rsidR="00991550" w:rsidRPr="00D00D2C" w:rsidRDefault="00991550" w:rsidP="00991550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3.2. </w:t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IULIAN CARCIUMARU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independent 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587300EA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91550" w:rsidRPr="00D00D2C" w14:paraId="34C12C92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F6F1BD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A4CC9A" w14:textId="1AE4E63E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4A3432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91550" w:rsidRPr="00D00D2C" w14:paraId="34704473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D79EAC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EF312E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3EA5ED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51FEB0F7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D7CE9F" w14:textId="77777777" w:rsidR="00991550" w:rsidRPr="00D00D2C" w:rsidRDefault="00991550" w:rsidP="00991550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3.3. </w:t>
      </w:r>
      <w:r>
        <w:rPr>
          <w:rFonts w:eastAsia="Times New Roman" w:cstheme="minorHAnsi"/>
          <w:color w:val="000000"/>
          <w:sz w:val="24"/>
          <w:szCs w:val="24"/>
        </w:rPr>
        <w:tab/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Alegerea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dnei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ANDA IRINA PATZELT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functia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membru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Consiliului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Administra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D00D2C">
        <w:rPr>
          <w:rFonts w:eastAsia="Times New Roman" w:cstheme="minorHAnsi"/>
          <w:color w:val="000000"/>
          <w:sz w:val="24"/>
          <w:szCs w:val="24"/>
        </w:rPr>
        <w:t>ie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pentru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mandat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 xml:space="preserve"> de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ani de la data </w:t>
      </w:r>
      <w:proofErr w:type="spellStart"/>
      <w:r w:rsidRPr="00D00D2C">
        <w:rPr>
          <w:rFonts w:eastAsia="Times New Roman" w:cstheme="minorHAnsi"/>
          <w:color w:val="000000"/>
          <w:sz w:val="24"/>
          <w:szCs w:val="24"/>
        </w:rPr>
        <w:t>numirii</w:t>
      </w:r>
      <w:proofErr w:type="spellEnd"/>
      <w:r w:rsidRPr="00D00D2C">
        <w:rPr>
          <w:rFonts w:eastAsia="Times New Roman" w:cstheme="minorHAnsi"/>
          <w:color w:val="000000"/>
          <w:sz w:val="24"/>
          <w:szCs w:val="24"/>
        </w:rPr>
        <w:t>.</w:t>
      </w:r>
    </w:p>
    <w:p w14:paraId="1C1E69E7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1362"/>
        <w:gridCol w:w="1251"/>
      </w:tblGrid>
      <w:tr w:rsidR="00991550" w:rsidRPr="00D00D2C" w14:paraId="2AF025DC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D188FA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PENTRU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80B24A" w14:textId="6A6A3780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MPOTRIV</w:t>
            </w:r>
            <w:r w:rsidR="006A76D5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4A80E" w14:textId="77777777" w:rsidR="00991550" w:rsidRPr="00D00D2C" w:rsidRDefault="00991550" w:rsidP="00E32A3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 AB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Pr="00D00D2C">
              <w:rPr>
                <w:rFonts w:eastAsia="Times New Roman" w:cstheme="minorHAnsi"/>
                <w:color w:val="000000"/>
                <w:sz w:val="24"/>
                <w:szCs w:val="24"/>
              </w:rPr>
              <w:t>INERE</w:t>
            </w:r>
          </w:p>
        </w:tc>
      </w:tr>
      <w:tr w:rsidR="00991550" w:rsidRPr="00D00D2C" w14:paraId="1E57939F" w14:textId="77777777" w:rsidTr="00E32A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E93DAA" w14:textId="77777777" w:rsidR="00991550" w:rsidRPr="00D00D2C" w:rsidRDefault="00991550" w:rsidP="00E32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EF8D4E" w14:textId="77777777" w:rsidR="00991550" w:rsidRPr="00D00D2C" w:rsidRDefault="00991550" w:rsidP="00E32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0CCE69" w14:textId="77777777" w:rsidR="00991550" w:rsidRPr="00D00D2C" w:rsidRDefault="00991550" w:rsidP="00E32A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0C70FCF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B631E6" w14:textId="704E3DD2" w:rsidR="00991550" w:rsidRPr="00113382" w:rsidRDefault="00991550" w:rsidP="00991550">
      <w:pPr>
        <w:shd w:val="clear" w:color="auto" w:fill="E7E6E6" w:themeFill="background2"/>
        <w:spacing w:before="60" w:after="60" w:line="240" w:lineRule="auto"/>
        <w:jc w:val="both"/>
        <w:rPr>
          <w:rFonts w:eastAsia="Times New Roman" w:cstheme="minorHAnsi"/>
          <w:sz w:val="18"/>
          <w:szCs w:val="18"/>
        </w:rPr>
      </w:pPr>
      <w:r w:rsidRPr="00113382">
        <w:rPr>
          <w:rFonts w:eastAsia="Times New Roman" w:cstheme="minorHAnsi"/>
          <w:i/>
          <w:iCs/>
          <w:sz w:val="18"/>
          <w:szCs w:val="18"/>
        </w:rPr>
        <w:t>[NOT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: 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Aceasta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Anexa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 nu produce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efecte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dec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dac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insotește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de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mai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sus. (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) Dac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transmis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poșt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sau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servicii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de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curierat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sau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depus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la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sediul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Societ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tii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prezenta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Anex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aferent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exprim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rii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votului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secret,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fi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imprimat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separat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și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inclus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intr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-un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plic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inchis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cu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mentiunea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"EXPRIMAREA VOTULUI SECRET", care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insoti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in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plicul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in care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depus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transmis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ace</w:t>
      </w:r>
      <w:r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sta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; (ii) Dac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imputernicirea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procura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sz w:val="18"/>
          <w:szCs w:val="18"/>
        </w:rPr>
        <w:t>speciala</w:t>
      </w:r>
      <w:proofErr w:type="spellEnd"/>
      <w:r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este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transmis</w:t>
      </w:r>
      <w:r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prin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poșt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electronic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 xml:space="preserve">,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prezenta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Anex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1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aferent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exprim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r w:rsidRPr="00113382">
        <w:rPr>
          <w:rFonts w:eastAsia="Times New Roman" w:cstheme="minorHAnsi"/>
          <w:i/>
          <w:iCs/>
          <w:sz w:val="18"/>
          <w:szCs w:val="18"/>
        </w:rPr>
        <w:t>rii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votului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secret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va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fi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atașat</w:t>
      </w:r>
      <w:r w:rsidR="006A76D5">
        <w:rPr>
          <w:rFonts w:eastAsia="Times New Roman" w:cstheme="minorHAnsi"/>
          <w:i/>
          <w:iCs/>
          <w:sz w:val="18"/>
          <w:szCs w:val="18"/>
        </w:rPr>
        <w:t>a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in e-mail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intr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-un document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separat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 xml:space="preserve"> </w:t>
      </w:r>
      <w:proofErr w:type="spellStart"/>
      <w:r w:rsidRPr="00113382">
        <w:rPr>
          <w:rFonts w:eastAsia="Times New Roman" w:cstheme="minorHAnsi"/>
          <w:i/>
          <w:iCs/>
          <w:sz w:val="18"/>
          <w:szCs w:val="18"/>
        </w:rPr>
        <w:t>intitulat</w:t>
      </w:r>
      <w:proofErr w:type="spellEnd"/>
      <w:r w:rsidRPr="00113382">
        <w:rPr>
          <w:rFonts w:eastAsia="Times New Roman" w:cstheme="minorHAnsi"/>
          <w:i/>
          <w:iCs/>
          <w:sz w:val="18"/>
          <w:szCs w:val="18"/>
        </w:rPr>
        <w:t>: "EXPRIMAREA VOTULUI SECRET".] </w:t>
      </w:r>
    </w:p>
    <w:p w14:paraId="5BA4F2C9" w14:textId="77777777" w:rsidR="00991550" w:rsidRPr="00113382" w:rsidRDefault="00991550" w:rsidP="00991550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202E5A1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0D2C">
        <w:rPr>
          <w:rFonts w:eastAsia="Times New Roman" w:cstheme="minorHAnsi"/>
          <w:color w:val="000000"/>
          <w:sz w:val="24"/>
          <w:szCs w:val="24"/>
        </w:rPr>
        <w:t>Data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Pr="00D00D2C">
        <w:rPr>
          <w:rFonts w:eastAsia="Times New Roman" w:cstheme="minorHAnsi"/>
          <w:color w:val="000000"/>
          <w:sz w:val="24"/>
          <w:szCs w:val="24"/>
        </w:rPr>
        <w:t xml:space="preserve"> _____________</w:t>
      </w:r>
    </w:p>
    <w:p w14:paraId="24303ED0" w14:textId="77777777" w:rsidR="00991550" w:rsidRPr="00D00D2C" w:rsidRDefault="00991550" w:rsidP="009915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95D9EC" w14:textId="77777777" w:rsidR="00CD7878" w:rsidRPr="00951215" w:rsidRDefault="00CD7878" w:rsidP="00CD787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Denumire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actionar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951215">
        <w:rPr>
          <w:rFonts w:eastAsia="Times New Roman" w:cstheme="minorHAnsi"/>
          <w:color w:val="000000"/>
          <w:sz w:val="24"/>
          <w:szCs w:val="24"/>
        </w:rPr>
        <w:t>reprezentat</w:t>
      </w:r>
      <w:proofErr w:type="spellEnd"/>
      <w:r w:rsidRPr="00951215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2FD5E756" w14:textId="77777777" w:rsidR="00CD7878" w:rsidRPr="00951215" w:rsidRDefault="00CD7878" w:rsidP="00CD7878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actionarului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persoana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fizica</w:t>
      </w:r>
      <w:proofErr w:type="spellEnd"/>
      <w:r w:rsidRPr="00951215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3C18955A" w14:textId="77777777" w:rsidR="00CD7878" w:rsidRDefault="00CD7878" w:rsidP="00CD787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265FA3" w14:textId="77777777" w:rsidR="00CD7878" w:rsidRPr="001A285D" w:rsidRDefault="00CD7878" w:rsidP="00CD787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Nume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si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prenume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reprezentant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legal</w:t>
      </w:r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_________________________________</w:t>
      </w:r>
    </w:p>
    <w:p w14:paraId="592F9DB2" w14:textId="77777777" w:rsidR="00CD7878" w:rsidRPr="00D21ABE" w:rsidRDefault="00CD7878" w:rsidP="00CD7878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Se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si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prenumele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 complete ale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asa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cum apar in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certificatul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constatator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>/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echivalent</w:t>
      </w:r>
      <w:proofErr w:type="spellEnd"/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, cu majuscule]</w:t>
      </w:r>
    </w:p>
    <w:p w14:paraId="12C19952" w14:textId="77777777" w:rsidR="00CD7878" w:rsidRDefault="00CD7878" w:rsidP="00CD787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823A898" w14:textId="77777777" w:rsidR="00CD7878" w:rsidRPr="001A285D" w:rsidRDefault="00CD7878" w:rsidP="00CD7878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1A285D">
        <w:rPr>
          <w:rFonts w:eastAsia="Times New Roman" w:cstheme="minorHAnsi"/>
          <w:color w:val="000000"/>
          <w:sz w:val="24"/>
          <w:szCs w:val="24"/>
        </w:rPr>
        <w:t>Semnatura</w:t>
      </w:r>
      <w:proofErr w:type="spellEnd"/>
      <w:r w:rsidRPr="001A285D">
        <w:rPr>
          <w:rFonts w:eastAsia="Times New Roman" w:cstheme="minorHAnsi"/>
          <w:color w:val="000000"/>
          <w:sz w:val="24"/>
          <w:szCs w:val="24"/>
        </w:rPr>
        <w:t>: _______________________________</w:t>
      </w:r>
    </w:p>
    <w:p w14:paraId="7B07A5D5" w14:textId="77777777" w:rsidR="00CD7878" w:rsidRPr="00D21ABE" w:rsidRDefault="00CD7878" w:rsidP="00CD7878">
      <w:pPr>
        <w:shd w:val="clear" w:color="auto" w:fill="E7E6E6" w:themeFill="background2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 xml:space="preserve">[NOTA: 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se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va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completa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cu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semnatura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sz w:val="18"/>
          <w:szCs w:val="18"/>
        </w:rPr>
        <w:t>reprezentantului</w:t>
      </w:r>
      <w:proofErr w:type="spellEnd"/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 legal</w:t>
      </w:r>
      <w:r w:rsidRPr="00D21ABE">
        <w:rPr>
          <w:rFonts w:eastAsia="Times New Roman" w:cstheme="minorHAnsi"/>
          <w:i/>
          <w:iCs/>
          <w:color w:val="000000"/>
          <w:sz w:val="18"/>
          <w:szCs w:val="18"/>
        </w:rPr>
        <w:t>]</w:t>
      </w:r>
    </w:p>
    <w:p w14:paraId="10A0F3B5" w14:textId="77777777" w:rsidR="008F411B" w:rsidRPr="00951215" w:rsidRDefault="008F411B" w:rsidP="00CD7878">
      <w:pPr>
        <w:spacing w:after="0" w:line="240" w:lineRule="auto"/>
        <w:rPr>
          <w:rFonts w:cstheme="minorHAnsi"/>
          <w:sz w:val="24"/>
          <w:szCs w:val="24"/>
        </w:rPr>
      </w:pPr>
    </w:p>
    <w:sectPr w:rsidR="008F411B" w:rsidRPr="00951215" w:rsidSect="00BC6C1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E93"/>
    <w:multiLevelType w:val="hybridMultilevel"/>
    <w:tmpl w:val="6E4E317E"/>
    <w:lvl w:ilvl="0" w:tplc="24B6DBA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B3FE2"/>
    <w:multiLevelType w:val="multilevel"/>
    <w:tmpl w:val="143A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932BD"/>
    <w:multiLevelType w:val="hybridMultilevel"/>
    <w:tmpl w:val="77881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7656"/>
    <w:multiLevelType w:val="hybridMultilevel"/>
    <w:tmpl w:val="ABC2B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D56"/>
    <w:multiLevelType w:val="hybridMultilevel"/>
    <w:tmpl w:val="1E68BC5E"/>
    <w:lvl w:ilvl="0" w:tplc="89AE5C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4BC"/>
    <w:multiLevelType w:val="multilevel"/>
    <w:tmpl w:val="7C648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B1B1ED6"/>
    <w:multiLevelType w:val="multilevel"/>
    <w:tmpl w:val="77E29D5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8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7" w15:restartNumberingAfterBreak="0">
    <w:nsid w:val="52E72442"/>
    <w:multiLevelType w:val="hybridMultilevel"/>
    <w:tmpl w:val="8648DCB6"/>
    <w:lvl w:ilvl="0" w:tplc="598A7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F8F90"/>
    <w:multiLevelType w:val="multilevel"/>
    <w:tmpl w:val="93362CA0"/>
    <w:lvl w:ilvl="0">
      <w:start w:val="1"/>
      <w:numFmt w:val="ideographDigital"/>
      <w:lvlText w:val=""/>
      <w:lvlJc w:val="left"/>
    </w:lvl>
    <w:lvl w:ilvl="1">
      <w:start w:val="1"/>
      <w:numFmt w:val="lowerRoman"/>
      <w:lvlText w:val="(%2)"/>
      <w:lvlJc w:val="left"/>
      <w:rPr>
        <w:rFonts w:asciiTheme="minorHAnsi" w:eastAsia="Times New Roman" w:hAnsiTheme="minorHAnsi" w:cs="Arial"/>
      </w:rPr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4669DA"/>
    <w:multiLevelType w:val="hybridMultilevel"/>
    <w:tmpl w:val="25BC2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C15C37"/>
    <w:multiLevelType w:val="multilevel"/>
    <w:tmpl w:val="FAAC5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7E4B"/>
    <w:multiLevelType w:val="multilevel"/>
    <w:tmpl w:val="C060A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46DD"/>
    <w:multiLevelType w:val="hybridMultilevel"/>
    <w:tmpl w:val="4462B5B4"/>
    <w:lvl w:ilvl="0" w:tplc="71B6CA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5254"/>
    <w:multiLevelType w:val="hybridMultilevel"/>
    <w:tmpl w:val="53AC7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D7BC3"/>
    <w:multiLevelType w:val="multilevel"/>
    <w:tmpl w:val="8746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7E"/>
    <w:rsid w:val="00280E56"/>
    <w:rsid w:val="00460AFC"/>
    <w:rsid w:val="006A76D5"/>
    <w:rsid w:val="006C07C1"/>
    <w:rsid w:val="007C5CAE"/>
    <w:rsid w:val="008300BC"/>
    <w:rsid w:val="008B34D9"/>
    <w:rsid w:val="008F411B"/>
    <w:rsid w:val="00951215"/>
    <w:rsid w:val="00991550"/>
    <w:rsid w:val="009947D9"/>
    <w:rsid w:val="009F14C9"/>
    <w:rsid w:val="00B33674"/>
    <w:rsid w:val="00B85954"/>
    <w:rsid w:val="00BC6C1A"/>
    <w:rsid w:val="00CD7878"/>
    <w:rsid w:val="00D6670C"/>
    <w:rsid w:val="00D81BDD"/>
    <w:rsid w:val="00D8374B"/>
    <w:rsid w:val="00E23402"/>
    <w:rsid w:val="00E32E83"/>
    <w:rsid w:val="00E83E35"/>
    <w:rsid w:val="00EA0672"/>
    <w:rsid w:val="00F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D3B2"/>
  <w15:chartTrackingRefBased/>
  <w15:docId w15:val="{585CDA3C-6384-4FB5-8C75-8A6E817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14C9"/>
  </w:style>
  <w:style w:type="paragraph" w:styleId="ListParagraph">
    <w:name w:val="List Paragraph"/>
    <w:basedOn w:val="Normal"/>
    <w:uiPriority w:val="34"/>
    <w:qFormat/>
    <w:rsid w:val="00460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0AFC"/>
    <w:rPr>
      <w:sz w:val="16"/>
      <w:szCs w:val="16"/>
    </w:rPr>
  </w:style>
  <w:style w:type="paragraph" w:customStyle="1" w:styleId="Default">
    <w:name w:val="Default"/>
    <w:rsid w:val="0046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558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350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2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259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542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471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298"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Patzelt</dc:creator>
  <cp:keywords/>
  <dc:description/>
  <cp:lastModifiedBy>Anda Patzelt</cp:lastModifiedBy>
  <cp:revision>6</cp:revision>
  <dcterms:created xsi:type="dcterms:W3CDTF">2021-02-17T08:59:00Z</dcterms:created>
  <dcterms:modified xsi:type="dcterms:W3CDTF">2021-02-17T09:45:00Z</dcterms:modified>
</cp:coreProperties>
</file>